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65" w:type="dxa"/>
        <w:jc w:val="right"/>
        <w:tblLook w:val="04A0" w:firstRow="1" w:lastRow="0" w:firstColumn="1" w:lastColumn="0" w:noHBand="0" w:noVBand="1"/>
      </w:tblPr>
      <w:tblGrid>
        <w:gridCol w:w="5070"/>
        <w:gridCol w:w="2409"/>
        <w:gridCol w:w="426"/>
        <w:gridCol w:w="1960"/>
      </w:tblGrid>
      <w:tr w:rsidR="00A35F82" w:rsidRPr="004009CC" w:rsidTr="003C6150">
        <w:trPr>
          <w:trHeight w:val="1275"/>
          <w:jc w:val="right"/>
        </w:trPr>
        <w:tc>
          <w:tcPr>
            <w:tcW w:w="5070" w:type="dxa"/>
            <w:vMerge w:val="restart"/>
          </w:tcPr>
          <w:p w:rsidR="00A35F82" w:rsidRPr="004009CC" w:rsidRDefault="00A35F82" w:rsidP="003C6150">
            <w:pPr>
              <w:ind w:firstLine="720"/>
              <w:jc w:val="right"/>
              <w:rPr>
                <w:b/>
              </w:rPr>
            </w:pPr>
          </w:p>
        </w:tc>
        <w:tc>
          <w:tcPr>
            <w:tcW w:w="4795" w:type="dxa"/>
            <w:gridSpan w:val="3"/>
          </w:tcPr>
          <w:p w:rsidR="00A35F82" w:rsidRPr="004009CC" w:rsidRDefault="00A35F82" w:rsidP="003C6150">
            <w:pPr>
              <w:jc w:val="center"/>
              <w:rPr>
                <w:b/>
              </w:rPr>
            </w:pPr>
            <w:r w:rsidRPr="004009CC">
              <w:rPr>
                <w:b/>
              </w:rPr>
              <w:t>Приложение</w:t>
            </w:r>
            <w:r>
              <w:rPr>
                <w:b/>
              </w:rPr>
              <w:t xml:space="preserve"> 1</w:t>
            </w:r>
          </w:p>
          <w:p w:rsidR="00A35F82" w:rsidRPr="004009CC" w:rsidRDefault="00A35F82" w:rsidP="003C6150">
            <w:pPr>
              <w:jc w:val="center"/>
            </w:pPr>
            <w:r w:rsidRPr="004009CC">
              <w:t xml:space="preserve">к </w:t>
            </w:r>
            <w:r>
              <w:t>приказу</w:t>
            </w:r>
          </w:p>
          <w:p w:rsidR="00A35F82" w:rsidRPr="004009CC" w:rsidRDefault="00A35F82" w:rsidP="003C6150">
            <w:pPr>
              <w:jc w:val="center"/>
            </w:pPr>
            <w:r w:rsidRPr="004009CC">
              <w:t>Управления образования администрации</w:t>
            </w:r>
          </w:p>
          <w:p w:rsidR="00A35F82" w:rsidRPr="004009CC" w:rsidRDefault="00A35F82" w:rsidP="003C6150">
            <w:pPr>
              <w:ind w:firstLine="34"/>
              <w:jc w:val="center"/>
              <w:rPr>
                <w:b/>
              </w:rPr>
            </w:pPr>
            <w:r w:rsidRPr="004009CC">
              <w:t>Надеждинского муниципального района</w:t>
            </w:r>
          </w:p>
        </w:tc>
      </w:tr>
      <w:tr w:rsidR="00A35F82" w:rsidRPr="004009CC" w:rsidTr="003C6150">
        <w:trPr>
          <w:trHeight w:val="255"/>
          <w:jc w:val="right"/>
        </w:trPr>
        <w:tc>
          <w:tcPr>
            <w:tcW w:w="5070" w:type="dxa"/>
            <w:vMerge/>
          </w:tcPr>
          <w:p w:rsidR="00A35F82" w:rsidRPr="004009CC" w:rsidRDefault="00A35F82" w:rsidP="003C6150">
            <w:pPr>
              <w:ind w:firstLine="720"/>
              <w:jc w:val="right"/>
              <w:rPr>
                <w:b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A35F82" w:rsidRPr="003E1A25" w:rsidRDefault="00A35F82" w:rsidP="003C6150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>от 30.03.</w:t>
            </w:r>
            <w:r w:rsidRPr="003E1A25">
              <w:rPr>
                <w:b/>
              </w:rPr>
              <w:t>20</w:t>
            </w:r>
            <w:r>
              <w:rPr>
                <w:b/>
              </w:rPr>
              <w:t>20</w:t>
            </w:r>
            <w:r w:rsidRPr="003E1A25">
              <w:rPr>
                <w:b/>
              </w:rPr>
              <w:t xml:space="preserve"> года</w:t>
            </w:r>
          </w:p>
        </w:tc>
        <w:tc>
          <w:tcPr>
            <w:tcW w:w="426" w:type="dxa"/>
          </w:tcPr>
          <w:p w:rsidR="00A35F82" w:rsidRPr="004009CC" w:rsidRDefault="00A35F82" w:rsidP="003C6150">
            <w:pPr>
              <w:ind w:left="-120" w:right="-256" w:firstLine="22"/>
              <w:jc w:val="center"/>
            </w:pPr>
            <w:r w:rsidRPr="004009CC">
              <w:t>№</w:t>
            </w:r>
          </w:p>
        </w:tc>
        <w:tc>
          <w:tcPr>
            <w:tcW w:w="1960" w:type="dxa"/>
            <w:tcBorders>
              <w:bottom w:val="single" w:sz="4" w:space="0" w:color="auto"/>
            </w:tcBorders>
          </w:tcPr>
          <w:p w:rsidR="00A35F82" w:rsidRPr="004009CC" w:rsidRDefault="00A35F82" w:rsidP="003C6150">
            <w:pPr>
              <w:ind w:left="-108" w:firstLine="141"/>
              <w:rPr>
                <w:b/>
              </w:rPr>
            </w:pPr>
          </w:p>
        </w:tc>
      </w:tr>
    </w:tbl>
    <w:p w:rsidR="00A35F82" w:rsidRDefault="00A35F82" w:rsidP="00A35F82">
      <w:pPr>
        <w:ind w:firstLine="709"/>
        <w:jc w:val="right"/>
      </w:pPr>
    </w:p>
    <w:p w:rsidR="00A35F82" w:rsidRDefault="00A35F82" w:rsidP="00A35F82">
      <w:pPr>
        <w:ind w:firstLine="709"/>
        <w:jc w:val="right"/>
      </w:pPr>
    </w:p>
    <w:p w:rsidR="00A35F82" w:rsidRDefault="00A35F82" w:rsidP="00A35F82">
      <w:pPr>
        <w:ind w:firstLine="709"/>
        <w:jc w:val="right"/>
      </w:pPr>
    </w:p>
    <w:p w:rsidR="00A35F82" w:rsidRDefault="00A35F82" w:rsidP="00A35F82">
      <w:pPr>
        <w:pStyle w:val="1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Индивидуальный учебный план обучения (с применением дистанционных образовательных технологий)</w:t>
      </w:r>
    </w:p>
    <w:p w:rsidR="00A35F82" w:rsidRDefault="00A35F82" w:rsidP="00A35F82">
      <w:pPr>
        <w:pStyle w:val="1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учащегося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7 б, в, г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класса  МБОУ СОШ № 1 Щукина Г. Ф.  с 12  мая по 15 мая 2020 года</w:t>
      </w:r>
    </w:p>
    <w:p w:rsidR="00A35F82" w:rsidRDefault="00A35F82" w:rsidP="00A35F82">
      <w:pPr>
        <w:pStyle w:val="1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5F82" w:rsidRDefault="00A35F82" w:rsidP="00A35F82">
      <w:pPr>
        <w:pStyle w:val="1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Дата проведения учебных занятий: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12.05.20      вторник</w:t>
      </w:r>
    </w:p>
    <w:p w:rsidR="00A35F82" w:rsidRPr="00803E1D" w:rsidRDefault="00A35F82" w:rsidP="00A35F82">
      <w:pPr>
        <w:widowControl/>
        <w:adjustRightInd/>
        <w:spacing w:line="240" w:lineRule="auto"/>
        <w:jc w:val="left"/>
        <w:textAlignment w:val="auto"/>
      </w:pPr>
    </w:p>
    <w:tbl>
      <w:tblPr>
        <w:tblW w:w="148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36"/>
        <w:gridCol w:w="2430"/>
        <w:gridCol w:w="3458"/>
        <w:gridCol w:w="3717"/>
        <w:gridCol w:w="3709"/>
      </w:tblGrid>
      <w:tr w:rsidR="00A35F82" w:rsidRPr="00803E1D" w:rsidTr="003C6150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3C6150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№ урока</w:t>
            </w:r>
          </w:p>
        </w:tc>
        <w:tc>
          <w:tcPr>
            <w:tcW w:w="24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3C6150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Предмет </w:t>
            </w:r>
          </w:p>
        </w:tc>
        <w:tc>
          <w:tcPr>
            <w:tcW w:w="3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3C6150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Тема </w:t>
            </w:r>
          </w:p>
        </w:tc>
        <w:tc>
          <w:tcPr>
            <w:tcW w:w="7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3C6150">
            <w:pPr>
              <w:widowControl/>
              <w:adjustRightInd/>
              <w:spacing w:line="0" w:lineRule="atLeast"/>
              <w:jc w:val="center"/>
              <w:textAlignment w:val="auto"/>
            </w:pPr>
            <w:r w:rsidRPr="00803E1D">
              <w:rPr>
                <w:b/>
                <w:bCs/>
                <w:color w:val="000000"/>
              </w:rPr>
              <w:t>Инструкция</w:t>
            </w:r>
          </w:p>
        </w:tc>
      </w:tr>
      <w:tr w:rsidR="00A35F82" w:rsidRPr="00803E1D" w:rsidTr="003C615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F82" w:rsidRPr="00803E1D" w:rsidRDefault="00A35F82" w:rsidP="003C6150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2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F82" w:rsidRPr="00803E1D" w:rsidRDefault="00A35F82" w:rsidP="003C6150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3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F82" w:rsidRPr="00803E1D" w:rsidRDefault="00A35F82" w:rsidP="003C6150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3C6150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с использованием электронных ресурсов</w:t>
            </w:r>
          </w:p>
        </w:tc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3C6150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без использования электронных ресурсов</w:t>
            </w:r>
          </w:p>
        </w:tc>
      </w:tr>
      <w:tr w:rsidR="00A35F82" w:rsidRPr="00803E1D" w:rsidTr="003C615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A35F82">
            <w:pPr>
              <w:pStyle w:val="a3"/>
              <w:widowControl/>
              <w:numPr>
                <w:ilvl w:val="0"/>
                <w:numId w:val="1"/>
              </w:numPr>
              <w:adjustRightInd/>
              <w:spacing w:line="0" w:lineRule="atLeast"/>
              <w:textAlignment w:val="auto"/>
            </w:pPr>
            <w:r>
              <w:t>7 б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3C6150">
            <w:pPr>
              <w:widowControl/>
              <w:adjustRightInd/>
              <w:spacing w:line="0" w:lineRule="atLeast"/>
              <w:textAlignment w:val="auto"/>
            </w:pPr>
            <w:r>
              <w:t>Геометрия</w:t>
            </w:r>
          </w:p>
        </w:tc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3C6150">
            <w:pPr>
              <w:widowControl/>
              <w:adjustRightInd/>
              <w:spacing w:line="0" w:lineRule="atLeast"/>
              <w:textAlignment w:val="auto"/>
            </w:pPr>
            <w:r>
              <w:t>Повторение. Треугольники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3C6150">
            <w:pPr>
              <w:widowControl/>
              <w:adjustRightInd/>
              <w:spacing w:line="240" w:lineRule="auto"/>
              <w:jc w:val="left"/>
              <w:textAlignment w:val="auto"/>
              <w:rPr>
                <w:sz w:val="1"/>
              </w:rPr>
            </w:pPr>
            <w:proofErr w:type="spellStart"/>
            <w:r>
              <w:t>Видеоурок</w:t>
            </w:r>
            <w:proofErr w:type="spellEnd"/>
          </w:p>
        </w:tc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3C6150">
            <w:pPr>
              <w:widowControl/>
              <w:adjustRightInd/>
              <w:spacing w:line="0" w:lineRule="atLeast"/>
              <w:textAlignment w:val="auto"/>
            </w:pPr>
            <w:r>
              <w:t>П. 14-23, № 123</w:t>
            </w:r>
          </w:p>
        </w:tc>
      </w:tr>
      <w:tr w:rsidR="00A35F82" w:rsidRPr="00803E1D" w:rsidTr="003C615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A35F82">
            <w:pPr>
              <w:pStyle w:val="a3"/>
              <w:widowControl/>
              <w:numPr>
                <w:ilvl w:val="0"/>
                <w:numId w:val="1"/>
              </w:numPr>
              <w:adjustRightInd/>
              <w:spacing w:line="0" w:lineRule="atLeast"/>
              <w:textAlignment w:val="auto"/>
            </w:pPr>
            <w:r>
              <w:t>7 в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3C6150">
            <w:pPr>
              <w:widowControl/>
              <w:adjustRightInd/>
              <w:spacing w:line="0" w:lineRule="atLeast"/>
              <w:textAlignment w:val="auto"/>
            </w:pPr>
            <w:r>
              <w:t>Геометрия</w:t>
            </w:r>
          </w:p>
        </w:tc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3C6150">
            <w:pPr>
              <w:widowControl/>
              <w:adjustRightInd/>
              <w:spacing w:line="0" w:lineRule="atLeast"/>
              <w:textAlignment w:val="auto"/>
            </w:pPr>
            <w:r>
              <w:t>Повторение. Треугольники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3C6150">
            <w:pPr>
              <w:widowControl/>
              <w:adjustRightInd/>
              <w:spacing w:line="240" w:lineRule="auto"/>
              <w:jc w:val="left"/>
              <w:textAlignment w:val="auto"/>
              <w:rPr>
                <w:sz w:val="1"/>
              </w:rPr>
            </w:pPr>
            <w:proofErr w:type="spellStart"/>
            <w:r>
              <w:t>Видеоурок</w:t>
            </w:r>
            <w:proofErr w:type="spellEnd"/>
          </w:p>
        </w:tc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3C6150">
            <w:pPr>
              <w:widowControl/>
              <w:adjustRightInd/>
              <w:spacing w:line="0" w:lineRule="atLeast"/>
              <w:textAlignment w:val="auto"/>
            </w:pPr>
            <w:r>
              <w:t>п. 14-23, № 123</w:t>
            </w:r>
          </w:p>
        </w:tc>
      </w:tr>
      <w:tr w:rsidR="00A35F82" w:rsidRPr="00803E1D" w:rsidTr="003C615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A35F82">
            <w:pPr>
              <w:pStyle w:val="a3"/>
              <w:widowControl/>
              <w:numPr>
                <w:ilvl w:val="0"/>
                <w:numId w:val="1"/>
              </w:numPr>
              <w:adjustRightInd/>
              <w:spacing w:line="0" w:lineRule="atLeast"/>
              <w:textAlignment w:val="auto"/>
            </w:pPr>
            <w:r>
              <w:t>7 г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3C6150">
            <w:pPr>
              <w:widowControl/>
              <w:adjustRightInd/>
              <w:spacing w:line="0" w:lineRule="atLeast"/>
              <w:textAlignment w:val="auto"/>
            </w:pPr>
            <w:r>
              <w:t>Геометрия</w:t>
            </w:r>
          </w:p>
        </w:tc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3C6150">
            <w:pPr>
              <w:widowControl/>
              <w:adjustRightInd/>
              <w:spacing w:line="0" w:lineRule="atLeast"/>
              <w:textAlignment w:val="auto"/>
            </w:pPr>
            <w:r>
              <w:t>Повторение. Треугольники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3C6150">
            <w:pPr>
              <w:widowControl/>
              <w:adjustRightInd/>
              <w:spacing w:line="240" w:lineRule="auto"/>
              <w:jc w:val="left"/>
              <w:textAlignment w:val="auto"/>
              <w:rPr>
                <w:sz w:val="1"/>
              </w:rPr>
            </w:pPr>
            <w:proofErr w:type="spellStart"/>
            <w:r>
              <w:t>Видеоурок</w:t>
            </w:r>
            <w:proofErr w:type="spellEnd"/>
          </w:p>
        </w:tc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3C6150">
            <w:pPr>
              <w:widowControl/>
              <w:adjustRightInd/>
              <w:spacing w:line="0" w:lineRule="atLeast"/>
              <w:textAlignment w:val="auto"/>
            </w:pPr>
            <w:r>
              <w:t>п. 14-23, № 123</w:t>
            </w:r>
          </w:p>
        </w:tc>
      </w:tr>
    </w:tbl>
    <w:p w:rsidR="00A35F82" w:rsidRDefault="00A35F82" w:rsidP="00A35F82">
      <w:pPr>
        <w:pStyle w:val="1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Дата проведения учебных занятий: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13.05</w:t>
      </w:r>
      <w:r w:rsidRPr="0064393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.20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среда</w:t>
      </w:r>
    </w:p>
    <w:p w:rsidR="00A35F82" w:rsidRPr="00803E1D" w:rsidRDefault="00A35F82" w:rsidP="00A35F82">
      <w:pPr>
        <w:widowControl/>
        <w:adjustRightInd/>
        <w:spacing w:line="240" w:lineRule="auto"/>
        <w:jc w:val="left"/>
        <w:textAlignment w:val="auto"/>
      </w:pPr>
    </w:p>
    <w:tbl>
      <w:tblPr>
        <w:tblW w:w="148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7"/>
        <w:gridCol w:w="2453"/>
        <w:gridCol w:w="3484"/>
        <w:gridCol w:w="3751"/>
        <w:gridCol w:w="3745"/>
      </w:tblGrid>
      <w:tr w:rsidR="00A35F82" w:rsidRPr="00803E1D" w:rsidTr="003C6150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3C6150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№ урока</w:t>
            </w:r>
          </w:p>
        </w:tc>
        <w:tc>
          <w:tcPr>
            <w:tcW w:w="24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3C6150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Предмет </w:t>
            </w:r>
          </w:p>
        </w:tc>
        <w:tc>
          <w:tcPr>
            <w:tcW w:w="3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3C6150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Тема </w:t>
            </w:r>
          </w:p>
        </w:tc>
        <w:tc>
          <w:tcPr>
            <w:tcW w:w="7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3C6150">
            <w:pPr>
              <w:widowControl/>
              <w:adjustRightInd/>
              <w:spacing w:line="0" w:lineRule="atLeast"/>
              <w:jc w:val="center"/>
              <w:textAlignment w:val="auto"/>
            </w:pPr>
            <w:r w:rsidRPr="00803E1D">
              <w:rPr>
                <w:b/>
                <w:bCs/>
                <w:color w:val="000000"/>
              </w:rPr>
              <w:t>Инструкция</w:t>
            </w:r>
          </w:p>
        </w:tc>
      </w:tr>
      <w:tr w:rsidR="00A35F82" w:rsidRPr="00803E1D" w:rsidTr="003C615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F82" w:rsidRPr="00803E1D" w:rsidRDefault="00A35F82" w:rsidP="003C6150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24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F82" w:rsidRPr="00803E1D" w:rsidRDefault="00A35F82" w:rsidP="003C6150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3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F82" w:rsidRPr="00803E1D" w:rsidRDefault="00A35F82" w:rsidP="003C6150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3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3C6150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с использованием электронных ресурсов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3C6150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без использования электронных ресурсов</w:t>
            </w:r>
          </w:p>
        </w:tc>
      </w:tr>
      <w:tr w:rsidR="00A35F82" w:rsidRPr="00803E1D" w:rsidTr="003C615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A35F82">
            <w:pPr>
              <w:pStyle w:val="a3"/>
              <w:widowControl/>
              <w:numPr>
                <w:ilvl w:val="0"/>
                <w:numId w:val="2"/>
              </w:numPr>
              <w:adjustRightInd/>
              <w:spacing w:line="0" w:lineRule="atLeast"/>
              <w:textAlignment w:val="auto"/>
            </w:pPr>
            <w:r>
              <w:t>7 б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3C6150">
            <w:pPr>
              <w:widowControl/>
              <w:adjustRightInd/>
              <w:spacing w:line="0" w:lineRule="atLeast"/>
              <w:textAlignment w:val="auto"/>
            </w:pPr>
            <w:r>
              <w:t>Алгебра</w:t>
            </w:r>
          </w:p>
        </w:tc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3D7076" w:rsidRDefault="00A35F82" w:rsidP="003C6150">
            <w:pPr>
              <w:widowControl/>
              <w:adjustRightInd/>
              <w:spacing w:line="0" w:lineRule="atLeast"/>
              <w:textAlignment w:val="auto"/>
            </w:pPr>
            <w:r>
              <w:t>Решение задач с помощью систем уравнений</w:t>
            </w:r>
          </w:p>
        </w:tc>
        <w:tc>
          <w:tcPr>
            <w:tcW w:w="3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Default="00A35F82" w:rsidP="003C6150">
            <w:pPr>
              <w:widowControl/>
              <w:adjustRightInd/>
              <w:spacing w:line="240" w:lineRule="auto"/>
              <w:jc w:val="left"/>
              <w:textAlignment w:val="auto"/>
              <w:rPr>
                <w:sz w:val="1"/>
              </w:rPr>
            </w:pPr>
          </w:p>
          <w:p w:rsidR="00A35F82" w:rsidRPr="006073F5" w:rsidRDefault="00A35F82" w:rsidP="003C6150">
            <w:pPr>
              <w:rPr>
                <w:sz w:val="1"/>
              </w:rPr>
            </w:pPr>
            <w:proofErr w:type="spellStart"/>
            <w:r>
              <w:t>Видеоурок</w:t>
            </w:r>
            <w:proofErr w:type="spellEnd"/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3C6150">
            <w:pPr>
              <w:widowControl/>
              <w:adjustRightInd/>
              <w:spacing w:line="0" w:lineRule="atLeast"/>
              <w:textAlignment w:val="auto"/>
            </w:pPr>
            <w:r>
              <w:t>№ 1082</w:t>
            </w:r>
          </w:p>
        </w:tc>
      </w:tr>
      <w:tr w:rsidR="00A35F82" w:rsidRPr="00803E1D" w:rsidTr="003C615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A35F82">
            <w:pPr>
              <w:pStyle w:val="a3"/>
              <w:widowControl/>
              <w:numPr>
                <w:ilvl w:val="0"/>
                <w:numId w:val="2"/>
              </w:numPr>
              <w:adjustRightInd/>
              <w:spacing w:line="0" w:lineRule="atLeast"/>
              <w:textAlignment w:val="auto"/>
            </w:pPr>
            <w:r>
              <w:t>7 в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3C6150">
            <w:pPr>
              <w:widowControl/>
              <w:adjustRightInd/>
              <w:spacing w:line="0" w:lineRule="atLeast"/>
              <w:textAlignment w:val="auto"/>
            </w:pPr>
            <w:r>
              <w:t>Алгебра</w:t>
            </w:r>
          </w:p>
        </w:tc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3C6150">
            <w:pPr>
              <w:widowControl/>
              <w:adjustRightInd/>
              <w:spacing w:line="0" w:lineRule="atLeast"/>
              <w:textAlignment w:val="auto"/>
            </w:pPr>
            <w:r>
              <w:t>Решение задач с помощью систем уравнений</w:t>
            </w:r>
          </w:p>
        </w:tc>
        <w:tc>
          <w:tcPr>
            <w:tcW w:w="3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3C6150">
            <w:pPr>
              <w:widowControl/>
              <w:adjustRightInd/>
              <w:spacing w:line="240" w:lineRule="auto"/>
              <w:jc w:val="left"/>
              <w:textAlignment w:val="auto"/>
              <w:rPr>
                <w:sz w:val="1"/>
              </w:rPr>
            </w:pPr>
            <w:proofErr w:type="spellStart"/>
            <w:r>
              <w:t>Видеоурок</w:t>
            </w:r>
            <w:proofErr w:type="spellEnd"/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3C6150">
            <w:pPr>
              <w:widowControl/>
              <w:adjustRightInd/>
              <w:spacing w:line="0" w:lineRule="atLeast"/>
              <w:textAlignment w:val="auto"/>
            </w:pPr>
            <w:r>
              <w:t>№ 1082</w:t>
            </w:r>
          </w:p>
        </w:tc>
      </w:tr>
      <w:tr w:rsidR="00A35F82" w:rsidRPr="00803E1D" w:rsidTr="003C615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A35F82">
            <w:pPr>
              <w:pStyle w:val="a3"/>
              <w:widowControl/>
              <w:numPr>
                <w:ilvl w:val="0"/>
                <w:numId w:val="2"/>
              </w:numPr>
              <w:adjustRightInd/>
              <w:spacing w:line="0" w:lineRule="atLeast"/>
              <w:textAlignment w:val="auto"/>
            </w:pPr>
            <w:r>
              <w:t>7 г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3C6150">
            <w:pPr>
              <w:widowControl/>
              <w:adjustRightInd/>
              <w:spacing w:line="0" w:lineRule="atLeast"/>
              <w:textAlignment w:val="auto"/>
            </w:pPr>
            <w:r>
              <w:t>Алгебра</w:t>
            </w:r>
          </w:p>
        </w:tc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3C6150">
            <w:pPr>
              <w:widowControl/>
              <w:adjustRightInd/>
              <w:spacing w:line="0" w:lineRule="atLeast"/>
              <w:textAlignment w:val="auto"/>
            </w:pPr>
            <w:r>
              <w:t xml:space="preserve">Решение задач с помощью </w:t>
            </w:r>
            <w:r>
              <w:lastRenderedPageBreak/>
              <w:t>систем уравнений</w:t>
            </w:r>
          </w:p>
        </w:tc>
        <w:tc>
          <w:tcPr>
            <w:tcW w:w="3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3C6150">
            <w:pPr>
              <w:widowControl/>
              <w:adjustRightInd/>
              <w:spacing w:line="240" w:lineRule="auto"/>
              <w:jc w:val="left"/>
              <w:textAlignment w:val="auto"/>
              <w:rPr>
                <w:sz w:val="1"/>
              </w:rPr>
            </w:pPr>
            <w:proofErr w:type="spellStart"/>
            <w:r>
              <w:lastRenderedPageBreak/>
              <w:t>Видеоурок</w:t>
            </w:r>
            <w:proofErr w:type="spellEnd"/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3C6150">
            <w:pPr>
              <w:widowControl/>
              <w:adjustRightInd/>
              <w:spacing w:line="0" w:lineRule="atLeast"/>
              <w:textAlignment w:val="auto"/>
            </w:pPr>
            <w:r>
              <w:t>№ 1082</w:t>
            </w:r>
          </w:p>
        </w:tc>
      </w:tr>
    </w:tbl>
    <w:p w:rsidR="00A35F82" w:rsidRDefault="00A35F82" w:rsidP="00A35F82">
      <w:pPr>
        <w:pStyle w:val="1"/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Дата проведения учебных занятий: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14.05.20     четверг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</w:p>
    <w:p w:rsidR="00A35F82" w:rsidRPr="00803E1D" w:rsidRDefault="00A35F82" w:rsidP="00A35F82">
      <w:pPr>
        <w:widowControl/>
        <w:adjustRightInd/>
        <w:spacing w:line="240" w:lineRule="auto"/>
        <w:jc w:val="left"/>
        <w:textAlignment w:val="auto"/>
      </w:pPr>
    </w:p>
    <w:tbl>
      <w:tblPr>
        <w:tblW w:w="148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36"/>
        <w:gridCol w:w="2434"/>
        <w:gridCol w:w="3444"/>
        <w:gridCol w:w="3722"/>
        <w:gridCol w:w="3714"/>
      </w:tblGrid>
      <w:tr w:rsidR="00A35F82" w:rsidRPr="00803E1D" w:rsidTr="003C6150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3C6150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№ урока</w:t>
            </w:r>
          </w:p>
        </w:tc>
        <w:tc>
          <w:tcPr>
            <w:tcW w:w="24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3C6150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Предмет </w:t>
            </w:r>
          </w:p>
        </w:tc>
        <w:tc>
          <w:tcPr>
            <w:tcW w:w="3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3C6150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Тема </w:t>
            </w:r>
          </w:p>
        </w:tc>
        <w:tc>
          <w:tcPr>
            <w:tcW w:w="7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3C6150">
            <w:pPr>
              <w:widowControl/>
              <w:adjustRightInd/>
              <w:spacing w:line="0" w:lineRule="atLeast"/>
              <w:jc w:val="center"/>
              <w:textAlignment w:val="auto"/>
            </w:pPr>
            <w:r w:rsidRPr="00803E1D">
              <w:rPr>
                <w:b/>
                <w:bCs/>
                <w:color w:val="000000"/>
              </w:rPr>
              <w:t>Инструкция</w:t>
            </w:r>
          </w:p>
        </w:tc>
      </w:tr>
      <w:tr w:rsidR="00A35F82" w:rsidRPr="00803E1D" w:rsidTr="003C615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F82" w:rsidRPr="00803E1D" w:rsidRDefault="00A35F82" w:rsidP="003C6150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24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F82" w:rsidRPr="00803E1D" w:rsidRDefault="00A35F82" w:rsidP="003C6150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3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F82" w:rsidRPr="00803E1D" w:rsidRDefault="00A35F82" w:rsidP="003C6150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3C6150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с использованием электронных ресурсов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3C6150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без использования электронных ресурсов</w:t>
            </w:r>
          </w:p>
        </w:tc>
      </w:tr>
      <w:tr w:rsidR="00A35F82" w:rsidRPr="00803E1D" w:rsidTr="003C615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A35F82">
            <w:pPr>
              <w:pStyle w:val="a3"/>
              <w:widowControl/>
              <w:numPr>
                <w:ilvl w:val="0"/>
                <w:numId w:val="3"/>
              </w:numPr>
              <w:adjustRightInd/>
              <w:spacing w:line="0" w:lineRule="atLeast"/>
              <w:textAlignment w:val="auto"/>
            </w:pPr>
            <w:r>
              <w:t>7 б</w:t>
            </w: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3C6150">
            <w:pPr>
              <w:widowControl/>
              <w:adjustRightInd/>
              <w:spacing w:line="0" w:lineRule="atLeast"/>
              <w:textAlignment w:val="auto"/>
            </w:pPr>
            <w:r>
              <w:t>Алгебра</w:t>
            </w: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Default="00A35F82" w:rsidP="003C6150">
            <w:pPr>
              <w:widowControl/>
              <w:adjustRightInd/>
              <w:spacing w:line="0" w:lineRule="atLeast"/>
              <w:textAlignment w:val="auto"/>
            </w:pPr>
            <w:r>
              <w:t>Решение задач с помощью систем линейных уравнений</w:t>
            </w:r>
          </w:p>
          <w:p w:rsidR="00A35F82" w:rsidRPr="00803E1D" w:rsidRDefault="00A35F82" w:rsidP="003C6150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3C6150">
            <w:pPr>
              <w:widowControl/>
              <w:adjustRightInd/>
              <w:spacing w:line="240" w:lineRule="auto"/>
              <w:jc w:val="left"/>
              <w:textAlignment w:val="auto"/>
              <w:rPr>
                <w:sz w:val="1"/>
              </w:rPr>
            </w:pPr>
            <w:proofErr w:type="spellStart"/>
            <w:r>
              <w:t>Видеоурок</w:t>
            </w:r>
            <w:proofErr w:type="spellEnd"/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3C6150">
            <w:pPr>
              <w:widowControl/>
              <w:adjustRightInd/>
              <w:spacing w:line="0" w:lineRule="atLeast"/>
              <w:textAlignment w:val="auto"/>
            </w:pPr>
            <w:r>
              <w:t>№ 1086</w:t>
            </w:r>
          </w:p>
        </w:tc>
      </w:tr>
      <w:tr w:rsidR="00A35F82" w:rsidRPr="00803E1D" w:rsidTr="003C615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A35F82">
            <w:pPr>
              <w:pStyle w:val="a3"/>
              <w:widowControl/>
              <w:numPr>
                <w:ilvl w:val="0"/>
                <w:numId w:val="3"/>
              </w:numPr>
              <w:adjustRightInd/>
              <w:spacing w:line="0" w:lineRule="atLeast"/>
              <w:textAlignment w:val="auto"/>
            </w:pPr>
            <w:r>
              <w:t>7 в</w:t>
            </w: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3C6150">
            <w:pPr>
              <w:widowControl/>
              <w:adjustRightInd/>
              <w:spacing w:line="0" w:lineRule="atLeast"/>
              <w:textAlignment w:val="auto"/>
            </w:pPr>
            <w:r>
              <w:t>Алгебра</w:t>
            </w: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Default="00A35F82" w:rsidP="003C6150">
            <w:pPr>
              <w:widowControl/>
              <w:adjustRightInd/>
              <w:spacing w:line="0" w:lineRule="atLeast"/>
              <w:textAlignment w:val="auto"/>
            </w:pPr>
            <w:r>
              <w:t>Решение задач с помощью систем линейных уравнений</w:t>
            </w:r>
          </w:p>
          <w:p w:rsidR="00A35F82" w:rsidRPr="00803E1D" w:rsidRDefault="00A35F82" w:rsidP="003C6150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3C6150">
            <w:pPr>
              <w:widowControl/>
              <w:adjustRightInd/>
              <w:spacing w:line="240" w:lineRule="auto"/>
              <w:jc w:val="left"/>
              <w:textAlignment w:val="auto"/>
              <w:rPr>
                <w:sz w:val="1"/>
              </w:rPr>
            </w:pPr>
            <w:proofErr w:type="spellStart"/>
            <w:r>
              <w:t>Видеоурок</w:t>
            </w:r>
            <w:proofErr w:type="spellEnd"/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3C6150">
            <w:pPr>
              <w:widowControl/>
              <w:adjustRightInd/>
              <w:spacing w:line="0" w:lineRule="atLeast"/>
              <w:textAlignment w:val="auto"/>
            </w:pPr>
            <w:r>
              <w:t>№ 1086</w:t>
            </w:r>
          </w:p>
        </w:tc>
      </w:tr>
      <w:tr w:rsidR="00A35F82" w:rsidRPr="00803E1D" w:rsidTr="003C615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A35F82">
            <w:pPr>
              <w:pStyle w:val="a3"/>
              <w:widowControl/>
              <w:numPr>
                <w:ilvl w:val="0"/>
                <w:numId w:val="3"/>
              </w:numPr>
              <w:adjustRightInd/>
              <w:spacing w:line="0" w:lineRule="atLeast"/>
              <w:textAlignment w:val="auto"/>
            </w:pPr>
            <w:r>
              <w:t>7 г</w:t>
            </w: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3C6150">
            <w:pPr>
              <w:widowControl/>
              <w:adjustRightInd/>
              <w:spacing w:line="0" w:lineRule="atLeast"/>
              <w:textAlignment w:val="auto"/>
            </w:pPr>
            <w:r>
              <w:t>Алгебра</w:t>
            </w: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3C6150">
            <w:pPr>
              <w:widowControl/>
              <w:adjustRightInd/>
              <w:spacing w:line="0" w:lineRule="atLeast"/>
              <w:textAlignment w:val="auto"/>
            </w:pPr>
            <w:r>
              <w:t>Решение задач с помощью систем линейных уравнений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3C6150">
            <w:pPr>
              <w:widowControl/>
              <w:adjustRightInd/>
              <w:spacing w:line="240" w:lineRule="auto"/>
              <w:jc w:val="left"/>
              <w:textAlignment w:val="auto"/>
              <w:rPr>
                <w:sz w:val="1"/>
              </w:rPr>
            </w:pPr>
            <w:proofErr w:type="spellStart"/>
            <w:r>
              <w:t>Видеоурок</w:t>
            </w:r>
            <w:proofErr w:type="spellEnd"/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3C6150">
            <w:pPr>
              <w:widowControl/>
              <w:adjustRightInd/>
              <w:spacing w:line="0" w:lineRule="atLeast"/>
              <w:textAlignment w:val="auto"/>
            </w:pPr>
            <w:r>
              <w:t>№ 1086</w:t>
            </w:r>
          </w:p>
        </w:tc>
      </w:tr>
    </w:tbl>
    <w:p w:rsidR="00A35F82" w:rsidRDefault="00A35F82" w:rsidP="00A35F82">
      <w:pPr>
        <w:pStyle w:val="1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Дата проведения учебных занятий: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15.05.20      пятница</w:t>
      </w:r>
    </w:p>
    <w:p w:rsidR="00A35F82" w:rsidRPr="00803E1D" w:rsidRDefault="00A35F82" w:rsidP="00A35F82">
      <w:pPr>
        <w:widowControl/>
        <w:adjustRightInd/>
        <w:spacing w:line="240" w:lineRule="auto"/>
        <w:jc w:val="left"/>
        <w:textAlignment w:val="auto"/>
      </w:pPr>
    </w:p>
    <w:tbl>
      <w:tblPr>
        <w:tblW w:w="148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36"/>
        <w:gridCol w:w="2435"/>
        <w:gridCol w:w="3441"/>
        <w:gridCol w:w="3723"/>
        <w:gridCol w:w="3715"/>
      </w:tblGrid>
      <w:tr w:rsidR="00A35F82" w:rsidRPr="00803E1D" w:rsidTr="003C6150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3C6150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№ урока</w:t>
            </w:r>
          </w:p>
        </w:tc>
        <w:tc>
          <w:tcPr>
            <w:tcW w:w="24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3C6150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Предмет </w:t>
            </w:r>
          </w:p>
        </w:tc>
        <w:tc>
          <w:tcPr>
            <w:tcW w:w="3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3C6150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Тема </w:t>
            </w:r>
          </w:p>
        </w:tc>
        <w:tc>
          <w:tcPr>
            <w:tcW w:w="7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3C6150">
            <w:pPr>
              <w:widowControl/>
              <w:adjustRightInd/>
              <w:spacing w:line="0" w:lineRule="atLeast"/>
              <w:jc w:val="center"/>
              <w:textAlignment w:val="auto"/>
            </w:pPr>
            <w:r w:rsidRPr="00803E1D">
              <w:rPr>
                <w:b/>
                <w:bCs/>
                <w:color w:val="000000"/>
              </w:rPr>
              <w:t>Инструкция</w:t>
            </w:r>
          </w:p>
        </w:tc>
      </w:tr>
      <w:tr w:rsidR="00A35F82" w:rsidRPr="00803E1D" w:rsidTr="003C615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F82" w:rsidRPr="00803E1D" w:rsidRDefault="00A35F82" w:rsidP="003C6150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2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F82" w:rsidRPr="00803E1D" w:rsidRDefault="00A35F82" w:rsidP="003C6150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3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F82" w:rsidRPr="00803E1D" w:rsidRDefault="00A35F82" w:rsidP="003C6150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3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3C6150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с использованием электронных ресурсов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3C6150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без использования электронных ресурсов</w:t>
            </w:r>
          </w:p>
        </w:tc>
      </w:tr>
      <w:tr w:rsidR="00A35F82" w:rsidRPr="00803E1D" w:rsidTr="003C615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A35F82">
            <w:pPr>
              <w:pStyle w:val="a3"/>
              <w:widowControl/>
              <w:numPr>
                <w:ilvl w:val="0"/>
                <w:numId w:val="4"/>
              </w:numPr>
              <w:adjustRightInd/>
              <w:spacing w:line="0" w:lineRule="atLeast"/>
              <w:textAlignment w:val="auto"/>
            </w:pPr>
            <w:r>
              <w:t>7 б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3C6150">
            <w:pPr>
              <w:widowControl/>
              <w:adjustRightInd/>
              <w:spacing w:line="0" w:lineRule="atLeast"/>
              <w:textAlignment w:val="auto"/>
            </w:pPr>
            <w:r>
              <w:t>Геометрия</w:t>
            </w:r>
          </w:p>
        </w:tc>
        <w:tc>
          <w:tcPr>
            <w:tcW w:w="3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3C6150">
            <w:pPr>
              <w:widowControl/>
              <w:adjustRightInd/>
              <w:spacing w:line="0" w:lineRule="atLeast"/>
              <w:textAlignment w:val="auto"/>
            </w:pPr>
            <w:r>
              <w:t>Повторение. Треугольники</w:t>
            </w:r>
          </w:p>
        </w:tc>
        <w:tc>
          <w:tcPr>
            <w:tcW w:w="3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3C6150">
            <w:pPr>
              <w:widowControl/>
              <w:adjustRightInd/>
              <w:spacing w:line="240" w:lineRule="auto"/>
              <w:jc w:val="left"/>
              <w:textAlignment w:val="auto"/>
              <w:rPr>
                <w:sz w:val="1"/>
              </w:rPr>
            </w:pPr>
            <w:proofErr w:type="spellStart"/>
            <w:r>
              <w:t>Видеоурок</w:t>
            </w:r>
            <w:proofErr w:type="spellEnd"/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3C6150">
            <w:pPr>
              <w:widowControl/>
              <w:adjustRightInd/>
              <w:spacing w:line="0" w:lineRule="atLeast"/>
              <w:textAlignment w:val="auto"/>
            </w:pPr>
            <w:r>
              <w:t>№ 129</w:t>
            </w:r>
          </w:p>
        </w:tc>
      </w:tr>
      <w:tr w:rsidR="00A35F82" w:rsidRPr="00803E1D" w:rsidTr="003C615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A35F82">
            <w:pPr>
              <w:pStyle w:val="a3"/>
              <w:widowControl/>
              <w:numPr>
                <w:ilvl w:val="0"/>
                <w:numId w:val="4"/>
              </w:numPr>
              <w:adjustRightInd/>
              <w:spacing w:line="0" w:lineRule="atLeast"/>
              <w:textAlignment w:val="auto"/>
            </w:pPr>
            <w:r>
              <w:t>7 в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3C6150">
            <w:pPr>
              <w:widowControl/>
              <w:adjustRightInd/>
              <w:spacing w:line="0" w:lineRule="atLeast"/>
              <w:textAlignment w:val="auto"/>
            </w:pPr>
            <w:r>
              <w:t>Геометрия</w:t>
            </w:r>
          </w:p>
        </w:tc>
        <w:tc>
          <w:tcPr>
            <w:tcW w:w="3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3C6150">
            <w:pPr>
              <w:widowControl/>
              <w:adjustRightInd/>
              <w:spacing w:line="0" w:lineRule="atLeast"/>
              <w:textAlignment w:val="auto"/>
            </w:pPr>
            <w:r>
              <w:t>Повторение. Треугольники</w:t>
            </w:r>
          </w:p>
        </w:tc>
        <w:tc>
          <w:tcPr>
            <w:tcW w:w="3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3C6150">
            <w:pPr>
              <w:widowControl/>
              <w:adjustRightInd/>
              <w:spacing w:line="240" w:lineRule="auto"/>
              <w:jc w:val="left"/>
              <w:textAlignment w:val="auto"/>
              <w:rPr>
                <w:sz w:val="1"/>
              </w:rPr>
            </w:pPr>
            <w:proofErr w:type="spellStart"/>
            <w:r>
              <w:t>Видеоурок</w:t>
            </w:r>
            <w:proofErr w:type="spellEnd"/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3C6150">
            <w:pPr>
              <w:widowControl/>
              <w:adjustRightInd/>
              <w:spacing w:line="0" w:lineRule="atLeast"/>
              <w:textAlignment w:val="auto"/>
            </w:pPr>
            <w:r>
              <w:t>№ 129</w:t>
            </w:r>
          </w:p>
        </w:tc>
      </w:tr>
      <w:tr w:rsidR="00A35F82" w:rsidRPr="00803E1D" w:rsidTr="003C615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A35F82">
            <w:pPr>
              <w:pStyle w:val="a3"/>
              <w:widowControl/>
              <w:numPr>
                <w:ilvl w:val="0"/>
                <w:numId w:val="4"/>
              </w:numPr>
              <w:adjustRightInd/>
              <w:spacing w:line="0" w:lineRule="atLeast"/>
              <w:textAlignment w:val="auto"/>
            </w:pPr>
            <w:r>
              <w:t xml:space="preserve">7 г 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3C6150">
            <w:pPr>
              <w:widowControl/>
              <w:adjustRightInd/>
              <w:spacing w:line="0" w:lineRule="atLeast"/>
              <w:textAlignment w:val="auto"/>
            </w:pPr>
            <w:r>
              <w:t>Геометрия</w:t>
            </w:r>
          </w:p>
        </w:tc>
        <w:tc>
          <w:tcPr>
            <w:tcW w:w="3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3C6150">
            <w:pPr>
              <w:widowControl/>
              <w:adjustRightInd/>
              <w:spacing w:line="0" w:lineRule="atLeast"/>
              <w:textAlignment w:val="auto"/>
            </w:pPr>
            <w:r>
              <w:t>Повторение. Треугольники</w:t>
            </w:r>
          </w:p>
        </w:tc>
        <w:tc>
          <w:tcPr>
            <w:tcW w:w="3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3C6150">
            <w:pPr>
              <w:widowControl/>
              <w:adjustRightInd/>
              <w:spacing w:line="240" w:lineRule="auto"/>
              <w:jc w:val="left"/>
              <w:textAlignment w:val="auto"/>
              <w:rPr>
                <w:sz w:val="1"/>
              </w:rPr>
            </w:pPr>
            <w:proofErr w:type="spellStart"/>
            <w:r>
              <w:t>Видеоурок</w:t>
            </w:r>
            <w:proofErr w:type="spellEnd"/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82" w:rsidRPr="00803E1D" w:rsidRDefault="00A35F82" w:rsidP="003C6150">
            <w:pPr>
              <w:widowControl/>
              <w:adjustRightInd/>
              <w:spacing w:line="0" w:lineRule="atLeast"/>
              <w:textAlignment w:val="auto"/>
            </w:pPr>
            <w:r>
              <w:t>№ 129</w:t>
            </w:r>
          </w:p>
        </w:tc>
      </w:tr>
    </w:tbl>
    <w:p w:rsidR="00EC16EE" w:rsidRDefault="00EC16EE"/>
    <w:sectPr w:rsidR="00EC16EE" w:rsidSect="00A35F8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77DB0"/>
    <w:multiLevelType w:val="hybridMultilevel"/>
    <w:tmpl w:val="FED031DE"/>
    <w:lvl w:ilvl="0" w:tplc="C8BC62E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975F35"/>
    <w:multiLevelType w:val="hybridMultilevel"/>
    <w:tmpl w:val="FED031DE"/>
    <w:lvl w:ilvl="0" w:tplc="C8BC62E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3E5528"/>
    <w:multiLevelType w:val="hybridMultilevel"/>
    <w:tmpl w:val="FED031DE"/>
    <w:lvl w:ilvl="0" w:tplc="C8BC62E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0E4964"/>
    <w:multiLevelType w:val="hybridMultilevel"/>
    <w:tmpl w:val="FED031DE"/>
    <w:lvl w:ilvl="0" w:tplc="C8BC62E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82"/>
    <w:rsid w:val="00003429"/>
    <w:rsid w:val="0001757A"/>
    <w:rsid w:val="0003238A"/>
    <w:rsid w:val="0004148B"/>
    <w:rsid w:val="00047489"/>
    <w:rsid w:val="00053E02"/>
    <w:rsid w:val="00055FD6"/>
    <w:rsid w:val="00056740"/>
    <w:rsid w:val="00066E2F"/>
    <w:rsid w:val="00072038"/>
    <w:rsid w:val="00075AF7"/>
    <w:rsid w:val="00076E18"/>
    <w:rsid w:val="00083EDD"/>
    <w:rsid w:val="00090A89"/>
    <w:rsid w:val="000A112E"/>
    <w:rsid w:val="000A396F"/>
    <w:rsid w:val="000B539D"/>
    <w:rsid w:val="000C7684"/>
    <w:rsid w:val="000D6988"/>
    <w:rsid w:val="000F0275"/>
    <w:rsid w:val="00117553"/>
    <w:rsid w:val="00122D8C"/>
    <w:rsid w:val="001326A6"/>
    <w:rsid w:val="00134B17"/>
    <w:rsid w:val="00140FE7"/>
    <w:rsid w:val="00150899"/>
    <w:rsid w:val="00156434"/>
    <w:rsid w:val="00162F43"/>
    <w:rsid w:val="001761D3"/>
    <w:rsid w:val="00181891"/>
    <w:rsid w:val="001877CF"/>
    <w:rsid w:val="0019242D"/>
    <w:rsid w:val="00196EC8"/>
    <w:rsid w:val="001A3E84"/>
    <w:rsid w:val="001A4F5F"/>
    <w:rsid w:val="001C325E"/>
    <w:rsid w:val="001C3FF6"/>
    <w:rsid w:val="001C6AE5"/>
    <w:rsid w:val="001D10C3"/>
    <w:rsid w:val="001D1B56"/>
    <w:rsid w:val="001D2AC9"/>
    <w:rsid w:val="001F72A7"/>
    <w:rsid w:val="00204FDE"/>
    <w:rsid w:val="002159C8"/>
    <w:rsid w:val="00220416"/>
    <w:rsid w:val="0024611C"/>
    <w:rsid w:val="002512C6"/>
    <w:rsid w:val="00263DF0"/>
    <w:rsid w:val="002641B3"/>
    <w:rsid w:val="00265503"/>
    <w:rsid w:val="00272BD3"/>
    <w:rsid w:val="00296A75"/>
    <w:rsid w:val="00297209"/>
    <w:rsid w:val="00297ECE"/>
    <w:rsid w:val="002A50B2"/>
    <w:rsid w:val="002B4F2C"/>
    <w:rsid w:val="002D381E"/>
    <w:rsid w:val="002E3BB3"/>
    <w:rsid w:val="002E57F0"/>
    <w:rsid w:val="002E61D8"/>
    <w:rsid w:val="003101F5"/>
    <w:rsid w:val="00332C8A"/>
    <w:rsid w:val="00336F03"/>
    <w:rsid w:val="003413DD"/>
    <w:rsid w:val="00350978"/>
    <w:rsid w:val="00352C4B"/>
    <w:rsid w:val="00361177"/>
    <w:rsid w:val="00361535"/>
    <w:rsid w:val="003636A6"/>
    <w:rsid w:val="003A1A08"/>
    <w:rsid w:val="003A45F7"/>
    <w:rsid w:val="003B1B93"/>
    <w:rsid w:val="003B37F1"/>
    <w:rsid w:val="003C0CCF"/>
    <w:rsid w:val="003C27B2"/>
    <w:rsid w:val="003C70D5"/>
    <w:rsid w:val="003D5986"/>
    <w:rsid w:val="003E2F20"/>
    <w:rsid w:val="0040449C"/>
    <w:rsid w:val="0041229B"/>
    <w:rsid w:val="00416091"/>
    <w:rsid w:val="00420155"/>
    <w:rsid w:val="00430658"/>
    <w:rsid w:val="00431185"/>
    <w:rsid w:val="004320C9"/>
    <w:rsid w:val="0043354E"/>
    <w:rsid w:val="00435FAD"/>
    <w:rsid w:val="00436B34"/>
    <w:rsid w:val="00436CDD"/>
    <w:rsid w:val="00440964"/>
    <w:rsid w:val="004453E5"/>
    <w:rsid w:val="00451237"/>
    <w:rsid w:val="00452916"/>
    <w:rsid w:val="0046551E"/>
    <w:rsid w:val="004750B4"/>
    <w:rsid w:val="00480E52"/>
    <w:rsid w:val="0048285F"/>
    <w:rsid w:val="004919DD"/>
    <w:rsid w:val="004941D5"/>
    <w:rsid w:val="00495752"/>
    <w:rsid w:val="004C1113"/>
    <w:rsid w:val="004C2022"/>
    <w:rsid w:val="004C4D83"/>
    <w:rsid w:val="004D7A1C"/>
    <w:rsid w:val="004E0C03"/>
    <w:rsid w:val="004F1B20"/>
    <w:rsid w:val="004F5FD3"/>
    <w:rsid w:val="004F7C66"/>
    <w:rsid w:val="005003D1"/>
    <w:rsid w:val="00503999"/>
    <w:rsid w:val="00521D4A"/>
    <w:rsid w:val="00541241"/>
    <w:rsid w:val="0057719A"/>
    <w:rsid w:val="005962A1"/>
    <w:rsid w:val="005969B0"/>
    <w:rsid w:val="005B241C"/>
    <w:rsid w:val="005C24C8"/>
    <w:rsid w:val="005C5439"/>
    <w:rsid w:val="005C560C"/>
    <w:rsid w:val="005E5859"/>
    <w:rsid w:val="005F4B9C"/>
    <w:rsid w:val="005F620D"/>
    <w:rsid w:val="005F76B9"/>
    <w:rsid w:val="0060004F"/>
    <w:rsid w:val="006009E4"/>
    <w:rsid w:val="00615F56"/>
    <w:rsid w:val="00625AAC"/>
    <w:rsid w:val="006405A9"/>
    <w:rsid w:val="00640E0D"/>
    <w:rsid w:val="00643AED"/>
    <w:rsid w:val="0065682F"/>
    <w:rsid w:val="00656E45"/>
    <w:rsid w:val="006739B5"/>
    <w:rsid w:val="00681786"/>
    <w:rsid w:val="00685093"/>
    <w:rsid w:val="006957FF"/>
    <w:rsid w:val="006A4A1C"/>
    <w:rsid w:val="006B4317"/>
    <w:rsid w:val="006D443B"/>
    <w:rsid w:val="006D4637"/>
    <w:rsid w:val="006D49BE"/>
    <w:rsid w:val="006E0B2B"/>
    <w:rsid w:val="006E66E9"/>
    <w:rsid w:val="006F0C5B"/>
    <w:rsid w:val="006F4C9C"/>
    <w:rsid w:val="006F7A39"/>
    <w:rsid w:val="00700718"/>
    <w:rsid w:val="00717078"/>
    <w:rsid w:val="0073612D"/>
    <w:rsid w:val="007470AF"/>
    <w:rsid w:val="00762FB2"/>
    <w:rsid w:val="00764B5A"/>
    <w:rsid w:val="00765011"/>
    <w:rsid w:val="00774367"/>
    <w:rsid w:val="00777C99"/>
    <w:rsid w:val="00777E54"/>
    <w:rsid w:val="00784F2E"/>
    <w:rsid w:val="0079125C"/>
    <w:rsid w:val="007A50C2"/>
    <w:rsid w:val="007B0602"/>
    <w:rsid w:val="007B3327"/>
    <w:rsid w:val="007C57AA"/>
    <w:rsid w:val="007C6AAD"/>
    <w:rsid w:val="007D3D53"/>
    <w:rsid w:val="007D543D"/>
    <w:rsid w:val="007E2D8A"/>
    <w:rsid w:val="007E450D"/>
    <w:rsid w:val="007E5722"/>
    <w:rsid w:val="007E6E03"/>
    <w:rsid w:val="007E6E27"/>
    <w:rsid w:val="007F4124"/>
    <w:rsid w:val="00806B04"/>
    <w:rsid w:val="008103A9"/>
    <w:rsid w:val="00817210"/>
    <w:rsid w:val="00832AFC"/>
    <w:rsid w:val="00834CFD"/>
    <w:rsid w:val="00835762"/>
    <w:rsid w:val="00842A8D"/>
    <w:rsid w:val="008501D0"/>
    <w:rsid w:val="00867B5C"/>
    <w:rsid w:val="008715CC"/>
    <w:rsid w:val="00873AD4"/>
    <w:rsid w:val="00883963"/>
    <w:rsid w:val="00884215"/>
    <w:rsid w:val="00897B31"/>
    <w:rsid w:val="008B3930"/>
    <w:rsid w:val="008B3A50"/>
    <w:rsid w:val="008B4DB1"/>
    <w:rsid w:val="008C0ADE"/>
    <w:rsid w:val="008D2852"/>
    <w:rsid w:val="008E059D"/>
    <w:rsid w:val="008E0DAD"/>
    <w:rsid w:val="008E7825"/>
    <w:rsid w:val="008F0737"/>
    <w:rsid w:val="008F3AD9"/>
    <w:rsid w:val="009354D9"/>
    <w:rsid w:val="00935F81"/>
    <w:rsid w:val="00945779"/>
    <w:rsid w:val="009602F5"/>
    <w:rsid w:val="009676CC"/>
    <w:rsid w:val="00967E7D"/>
    <w:rsid w:val="00975E49"/>
    <w:rsid w:val="00981CE7"/>
    <w:rsid w:val="00993D17"/>
    <w:rsid w:val="00993F75"/>
    <w:rsid w:val="009A56DC"/>
    <w:rsid w:val="009B5E01"/>
    <w:rsid w:val="009C2085"/>
    <w:rsid w:val="009C5DFB"/>
    <w:rsid w:val="009E55E6"/>
    <w:rsid w:val="009E6F0B"/>
    <w:rsid w:val="009F4A9D"/>
    <w:rsid w:val="00A03E1E"/>
    <w:rsid w:val="00A104B0"/>
    <w:rsid w:val="00A104C9"/>
    <w:rsid w:val="00A121F7"/>
    <w:rsid w:val="00A1570D"/>
    <w:rsid w:val="00A205AF"/>
    <w:rsid w:val="00A34E65"/>
    <w:rsid w:val="00A35C11"/>
    <w:rsid w:val="00A35F82"/>
    <w:rsid w:val="00A44E52"/>
    <w:rsid w:val="00A56CC7"/>
    <w:rsid w:val="00A602EB"/>
    <w:rsid w:val="00A65EF3"/>
    <w:rsid w:val="00A732C5"/>
    <w:rsid w:val="00A75DCB"/>
    <w:rsid w:val="00A77C9B"/>
    <w:rsid w:val="00A81D93"/>
    <w:rsid w:val="00A87022"/>
    <w:rsid w:val="00A91282"/>
    <w:rsid w:val="00A96A93"/>
    <w:rsid w:val="00AA246B"/>
    <w:rsid w:val="00AA3D2E"/>
    <w:rsid w:val="00AA6814"/>
    <w:rsid w:val="00AA6F30"/>
    <w:rsid w:val="00AC2F9D"/>
    <w:rsid w:val="00AC3197"/>
    <w:rsid w:val="00AC3E00"/>
    <w:rsid w:val="00AD472A"/>
    <w:rsid w:val="00AF0DB2"/>
    <w:rsid w:val="00AF6A3D"/>
    <w:rsid w:val="00B0627E"/>
    <w:rsid w:val="00B13370"/>
    <w:rsid w:val="00B165CC"/>
    <w:rsid w:val="00B22A10"/>
    <w:rsid w:val="00B251CE"/>
    <w:rsid w:val="00B2623C"/>
    <w:rsid w:val="00B27ABC"/>
    <w:rsid w:val="00B63B75"/>
    <w:rsid w:val="00B651D1"/>
    <w:rsid w:val="00B65949"/>
    <w:rsid w:val="00B674E5"/>
    <w:rsid w:val="00B742B2"/>
    <w:rsid w:val="00B81D63"/>
    <w:rsid w:val="00B83403"/>
    <w:rsid w:val="00B97B18"/>
    <w:rsid w:val="00BA0609"/>
    <w:rsid w:val="00BA0BFB"/>
    <w:rsid w:val="00BA0D9A"/>
    <w:rsid w:val="00BB20DD"/>
    <w:rsid w:val="00BB2D44"/>
    <w:rsid w:val="00BB4C4F"/>
    <w:rsid w:val="00BC4E68"/>
    <w:rsid w:val="00BD53C6"/>
    <w:rsid w:val="00BD7EE7"/>
    <w:rsid w:val="00BF1779"/>
    <w:rsid w:val="00BF324F"/>
    <w:rsid w:val="00C11861"/>
    <w:rsid w:val="00C126EB"/>
    <w:rsid w:val="00C13AD5"/>
    <w:rsid w:val="00C22707"/>
    <w:rsid w:val="00C36983"/>
    <w:rsid w:val="00C52F57"/>
    <w:rsid w:val="00C544EB"/>
    <w:rsid w:val="00C65FA4"/>
    <w:rsid w:val="00C7781A"/>
    <w:rsid w:val="00C932B3"/>
    <w:rsid w:val="00CB3738"/>
    <w:rsid w:val="00CB4C4D"/>
    <w:rsid w:val="00CB76EA"/>
    <w:rsid w:val="00CB7CA3"/>
    <w:rsid w:val="00CC2D4F"/>
    <w:rsid w:val="00CD0110"/>
    <w:rsid w:val="00CE0323"/>
    <w:rsid w:val="00CE32B3"/>
    <w:rsid w:val="00CE59B8"/>
    <w:rsid w:val="00CE5D57"/>
    <w:rsid w:val="00CF5DAE"/>
    <w:rsid w:val="00D06FAE"/>
    <w:rsid w:val="00D10739"/>
    <w:rsid w:val="00D45948"/>
    <w:rsid w:val="00D468AC"/>
    <w:rsid w:val="00D51950"/>
    <w:rsid w:val="00D552D4"/>
    <w:rsid w:val="00D64836"/>
    <w:rsid w:val="00D65405"/>
    <w:rsid w:val="00D81A6D"/>
    <w:rsid w:val="00DA2B75"/>
    <w:rsid w:val="00DE3C23"/>
    <w:rsid w:val="00DE6E65"/>
    <w:rsid w:val="00DE7630"/>
    <w:rsid w:val="00DF2E6D"/>
    <w:rsid w:val="00DF3274"/>
    <w:rsid w:val="00E0019C"/>
    <w:rsid w:val="00E070B6"/>
    <w:rsid w:val="00E2601C"/>
    <w:rsid w:val="00E32B8C"/>
    <w:rsid w:val="00E376BE"/>
    <w:rsid w:val="00E424D3"/>
    <w:rsid w:val="00E50102"/>
    <w:rsid w:val="00E64AA3"/>
    <w:rsid w:val="00E7348F"/>
    <w:rsid w:val="00E74E56"/>
    <w:rsid w:val="00E85AD3"/>
    <w:rsid w:val="00E87FB1"/>
    <w:rsid w:val="00E94BDF"/>
    <w:rsid w:val="00E97EF1"/>
    <w:rsid w:val="00EA20D7"/>
    <w:rsid w:val="00EB05C8"/>
    <w:rsid w:val="00EB1DD3"/>
    <w:rsid w:val="00EB5A57"/>
    <w:rsid w:val="00EB5F0F"/>
    <w:rsid w:val="00EB7D6E"/>
    <w:rsid w:val="00EC16EE"/>
    <w:rsid w:val="00EC4362"/>
    <w:rsid w:val="00ED6372"/>
    <w:rsid w:val="00EF44F3"/>
    <w:rsid w:val="00EF4FFE"/>
    <w:rsid w:val="00EF711D"/>
    <w:rsid w:val="00F07E56"/>
    <w:rsid w:val="00F22034"/>
    <w:rsid w:val="00F274F3"/>
    <w:rsid w:val="00F3513D"/>
    <w:rsid w:val="00F35C80"/>
    <w:rsid w:val="00F50DF1"/>
    <w:rsid w:val="00F71083"/>
    <w:rsid w:val="00F73662"/>
    <w:rsid w:val="00FA15B1"/>
    <w:rsid w:val="00FA3338"/>
    <w:rsid w:val="00FB5AAB"/>
    <w:rsid w:val="00FC66B7"/>
    <w:rsid w:val="00FD1443"/>
    <w:rsid w:val="00FD4187"/>
    <w:rsid w:val="00FD6A0A"/>
    <w:rsid w:val="00FE40F8"/>
    <w:rsid w:val="00FE428E"/>
    <w:rsid w:val="00FE7682"/>
    <w:rsid w:val="00FF0D67"/>
    <w:rsid w:val="00FF5756"/>
    <w:rsid w:val="00FF7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F82"/>
    <w:pPr>
      <w:widowControl w:val="0"/>
      <w:adjustRightInd w:val="0"/>
      <w:spacing w:after="0" w:line="360" w:lineRule="atLeast"/>
      <w:jc w:val="both"/>
      <w:textAlignment w:val="baseline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A35F82"/>
    <w:pPr>
      <w:spacing w:line="276" w:lineRule="auto"/>
    </w:pPr>
    <w:rPr>
      <w:rFonts w:ascii="Calibri" w:eastAsia="Calibri" w:hAnsi="Calibri" w:cs="Calibri"/>
      <w:sz w:val="22"/>
      <w:lang w:eastAsia="ru-RU"/>
    </w:rPr>
  </w:style>
  <w:style w:type="paragraph" w:styleId="a3">
    <w:name w:val="List Paragraph"/>
    <w:basedOn w:val="a"/>
    <w:uiPriority w:val="1"/>
    <w:qFormat/>
    <w:rsid w:val="00A35F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F82"/>
    <w:pPr>
      <w:widowControl w:val="0"/>
      <w:adjustRightInd w:val="0"/>
      <w:spacing w:after="0" w:line="360" w:lineRule="atLeast"/>
      <w:jc w:val="both"/>
      <w:textAlignment w:val="baseline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A35F82"/>
    <w:pPr>
      <w:spacing w:line="276" w:lineRule="auto"/>
    </w:pPr>
    <w:rPr>
      <w:rFonts w:ascii="Calibri" w:eastAsia="Calibri" w:hAnsi="Calibri" w:cs="Calibri"/>
      <w:sz w:val="22"/>
      <w:lang w:eastAsia="ru-RU"/>
    </w:rPr>
  </w:style>
  <w:style w:type="paragraph" w:styleId="a3">
    <w:name w:val="List Paragraph"/>
    <w:basedOn w:val="a"/>
    <w:uiPriority w:val="1"/>
    <w:qFormat/>
    <w:rsid w:val="00A35F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1547</Characters>
  <Application>Microsoft Office Word</Application>
  <DocSecurity>0</DocSecurity>
  <Lines>12</Lines>
  <Paragraphs>3</Paragraphs>
  <ScaleCrop>false</ScaleCrop>
  <Company>SPecialiST RePack</Company>
  <LinksUpToDate>false</LinksUpToDate>
  <CharactersWithSpaces>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</dc:creator>
  <cp:lastModifiedBy>Олеся</cp:lastModifiedBy>
  <cp:revision>1</cp:revision>
  <dcterms:created xsi:type="dcterms:W3CDTF">2020-05-11T22:25:00Z</dcterms:created>
  <dcterms:modified xsi:type="dcterms:W3CDTF">2020-05-11T22:35:00Z</dcterms:modified>
</cp:coreProperties>
</file>